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2"/>
        <w:gridCol w:w="3758"/>
      </w:tblGrid>
      <w:tr w:rsidR="00162094" w14:paraId="58AD1E0D" w14:textId="77777777" w:rsidTr="00B8115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9D846" w14:textId="77777777" w:rsidR="00162094" w:rsidRDefault="00162094" w:rsidP="00B8115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AB32C" w14:textId="77777777" w:rsidR="00162094" w:rsidRDefault="00162094" w:rsidP="00B8115B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C886C3C" w14:textId="77777777" w:rsidR="00162094" w:rsidRDefault="00162094" w:rsidP="00B8115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присвоения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ученых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званий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ассоциированный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профессор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доцент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профессор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0466B3EA" w14:textId="77777777" w:rsidR="00162094" w:rsidRDefault="00162094" w:rsidP="00162094">
      <w:pPr>
        <w:spacing w:after="0"/>
        <w:jc w:val="center"/>
      </w:pPr>
      <w:bookmarkStart w:id="0" w:name="z78"/>
      <w:proofErr w:type="spellStart"/>
      <w:r>
        <w:rPr>
          <w:b/>
          <w:color w:val="000000"/>
        </w:rPr>
        <w:t>Справка</w:t>
      </w:r>
      <w:proofErr w:type="spellEnd"/>
    </w:p>
    <w:bookmarkEnd w:id="0"/>
    <w:p w14:paraId="4CD1E625" w14:textId="77777777" w:rsidR="00787B9D" w:rsidRDefault="00162094" w:rsidP="00162094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     о </w:t>
      </w:r>
      <w:proofErr w:type="spellStart"/>
      <w:r>
        <w:rPr>
          <w:color w:val="000000"/>
          <w:sz w:val="28"/>
        </w:rPr>
        <w:t>соискателе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звания</w:t>
      </w:r>
      <w:proofErr w:type="spellEnd"/>
      <w:r>
        <w:br/>
      </w:r>
      <w:r>
        <w:rPr>
          <w:color w:val="000000"/>
          <w:sz w:val="28"/>
        </w:rPr>
        <w:t>_____________________________________________________</w:t>
      </w:r>
    </w:p>
    <w:p w14:paraId="7310CDA7" w14:textId="159694A9" w:rsidR="00162094" w:rsidRDefault="00162094" w:rsidP="00162094">
      <w:pPr>
        <w:spacing w:after="0"/>
        <w:jc w:val="both"/>
      </w:pP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специальности</w:t>
      </w:r>
      <w:proofErr w:type="spellEnd"/>
      <w:r>
        <w:rPr>
          <w:color w:val="000000"/>
          <w:sz w:val="28"/>
        </w:rPr>
        <w:t xml:space="preserve"> 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</w:t>
      </w:r>
      <w:proofErr w:type="gramStart"/>
      <w:r>
        <w:rPr>
          <w:color w:val="000000"/>
          <w:sz w:val="28"/>
        </w:rPr>
        <w:t>   (</w:t>
      </w:r>
      <w:proofErr w:type="spellStart"/>
      <w:proofErr w:type="gramEnd"/>
      <w:r>
        <w:rPr>
          <w:color w:val="000000"/>
          <w:sz w:val="28"/>
        </w:rPr>
        <w:t>шифр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специальности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"/>
        <w:gridCol w:w="2764"/>
        <w:gridCol w:w="6143"/>
      </w:tblGrid>
      <w:tr w:rsidR="00162094" w14:paraId="4EE82286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81F7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CDC23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60AC7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770225B2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14B4B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24335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кандидата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философии</w:t>
            </w:r>
            <w:proofErr w:type="spellEnd"/>
            <w:r>
              <w:rPr>
                <w:color w:val="000000"/>
                <w:sz w:val="20"/>
              </w:rPr>
              <w:t xml:space="preserve"> (PhD),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профилю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философии</w:t>
            </w:r>
            <w:proofErr w:type="spellEnd"/>
            <w:r>
              <w:rPr>
                <w:color w:val="000000"/>
                <w:sz w:val="20"/>
              </w:rPr>
              <w:t xml:space="preserve"> (PhD),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философии</w:t>
            </w:r>
            <w:proofErr w:type="spellEnd"/>
            <w:r>
              <w:rPr>
                <w:color w:val="000000"/>
                <w:sz w:val="20"/>
              </w:rPr>
              <w:t xml:space="preserve"> (PhD),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профилю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присуждения</w:t>
            </w:r>
            <w:proofErr w:type="spellEnd"/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8FC41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74B0299E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26EF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6FAB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звание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присуждения</w:t>
            </w:r>
            <w:proofErr w:type="spellEnd"/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F2F2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385260D5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98E55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61724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звание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присуждения</w:t>
            </w:r>
            <w:proofErr w:type="spellEnd"/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85C2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6292B9BB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A0CC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A8EA5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назначении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364C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79AA2889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C16A6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D9E5E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научной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научно-педагогической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16199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_________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должности</w:t>
            </w:r>
            <w:proofErr w:type="spellEnd"/>
            <w:r>
              <w:rPr>
                <w:color w:val="000000"/>
                <w:sz w:val="20"/>
              </w:rPr>
              <w:t xml:space="preserve"> ______________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162094" w14:paraId="2BD198D2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1F6A6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000EA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статей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защиты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диссертации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ассоциированного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профессора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доцента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FFD34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__________________,</w:t>
            </w:r>
            <w:r>
              <w:br/>
            </w: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изданиях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рекомендуемых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уполномоченным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органом</w:t>
            </w:r>
            <w:proofErr w:type="spellEnd"/>
            <w:r>
              <w:rPr>
                <w:color w:val="000000"/>
                <w:sz w:val="20"/>
              </w:rPr>
              <w:t>________,</w:t>
            </w:r>
            <w:r>
              <w:br/>
            </w: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научных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журналах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входящих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базы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компании</w:t>
            </w:r>
            <w:proofErr w:type="spellEnd"/>
            <w:r>
              <w:rPr>
                <w:color w:val="000000"/>
                <w:sz w:val="20"/>
              </w:rPr>
              <w:t xml:space="preserve"> Clarivate Analytics (</w:t>
            </w:r>
            <w:proofErr w:type="spellStart"/>
            <w:r>
              <w:rPr>
                <w:color w:val="000000"/>
                <w:sz w:val="20"/>
              </w:rPr>
              <w:t>Кларивэйт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Аналитикс</w:t>
            </w:r>
            <w:proofErr w:type="spellEnd"/>
            <w:r>
              <w:rPr>
                <w:color w:val="000000"/>
                <w:sz w:val="20"/>
              </w:rPr>
              <w:t>) (Web of Science Core Collection, Clarivate Analytics (</w:t>
            </w:r>
            <w:proofErr w:type="spellStart"/>
            <w:r>
              <w:rPr>
                <w:color w:val="000000"/>
                <w:sz w:val="20"/>
              </w:rPr>
              <w:t>Вэб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Сайнс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Коллекшн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Кларивэйт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Аналитикс</w:t>
            </w:r>
            <w:proofErr w:type="spellEnd"/>
            <w:r>
              <w:rPr>
                <w:color w:val="000000"/>
                <w:sz w:val="20"/>
              </w:rPr>
              <w:t>)) _____, Scopus (</w:t>
            </w:r>
            <w:proofErr w:type="spellStart"/>
            <w:r>
              <w:rPr>
                <w:color w:val="000000"/>
                <w:sz w:val="20"/>
              </w:rPr>
              <w:t>Скопус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JSTOR (ДЖЕЙСТОР) _______,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творческих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</w:t>
            </w:r>
            <w:proofErr w:type="spellEnd"/>
            <w:r>
              <w:rPr>
                <w:color w:val="000000"/>
                <w:sz w:val="20"/>
              </w:rPr>
              <w:t>_______________</w:t>
            </w:r>
          </w:p>
        </w:tc>
      </w:tr>
      <w:tr w:rsidR="00162094" w14:paraId="284BC3FB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7D78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1B85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изданных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последние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монографий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учебников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единолично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написанных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учебных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учебно-методическое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пособий</w:t>
            </w:r>
            <w:proofErr w:type="spellEnd"/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E7643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4D2568FB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A2D47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E65F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защитившие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диссертацию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руководством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имеющие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кандидата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философии</w:t>
            </w:r>
            <w:proofErr w:type="spellEnd"/>
            <w:r>
              <w:rPr>
                <w:color w:val="000000"/>
                <w:sz w:val="20"/>
              </w:rPr>
              <w:t xml:space="preserve"> (PhD),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профилю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философии</w:t>
            </w:r>
            <w:proofErr w:type="spellEnd"/>
            <w:r>
              <w:rPr>
                <w:color w:val="000000"/>
                <w:sz w:val="20"/>
              </w:rPr>
              <w:t xml:space="preserve"> (PhD),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философии</w:t>
            </w:r>
            <w:proofErr w:type="spellEnd"/>
            <w:r>
              <w:rPr>
                <w:color w:val="000000"/>
                <w:sz w:val="20"/>
              </w:rPr>
              <w:t xml:space="preserve"> (PhD),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профилю</w:t>
            </w:r>
            <w:proofErr w:type="spellEnd"/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7B70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56A08168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9313D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2B2A6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Подготовленные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руководством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лауреаты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призеры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республиканских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международных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зарубежных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конкурсов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выставок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фестивалей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премий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олимпиад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5AB5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69D0E91F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160B3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9EC6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Подготовленные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руководством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чемпионы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призеры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Всемирных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универсиад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чемпионатов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Азиатских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чемпиона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Европы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мира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Олимпийских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</w:t>
            </w:r>
            <w:proofErr w:type="spellEnd"/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F369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  <w:tr w:rsidR="00162094" w14:paraId="7C0A6635" w14:textId="77777777" w:rsidTr="00B8115B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2C45" w14:textId="77777777" w:rsidR="00162094" w:rsidRDefault="00162094" w:rsidP="00B81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1D06" w14:textId="77777777" w:rsidR="00162094" w:rsidRDefault="00162094" w:rsidP="00B81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</w:p>
        </w:tc>
        <w:tc>
          <w:tcPr>
            <w:tcW w:w="8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2D5F" w14:textId="77777777" w:rsidR="00162094" w:rsidRDefault="00162094" w:rsidP="00B8115B">
            <w:pPr>
              <w:spacing w:after="0"/>
              <w:jc w:val="both"/>
            </w:pPr>
            <w:r>
              <w:br/>
            </w:r>
          </w:p>
        </w:tc>
      </w:tr>
    </w:tbl>
    <w:p w14:paraId="35FFF125" w14:textId="77777777" w:rsidR="00162094" w:rsidRDefault="00162094" w:rsidP="0016209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кафедры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подразделения</w:t>
      </w:r>
      <w:proofErr w:type="spellEnd"/>
      <w:r>
        <w:rPr>
          <w:color w:val="000000"/>
          <w:sz w:val="28"/>
        </w:rPr>
        <w:t>)</w:t>
      </w:r>
      <w:r>
        <w:br/>
      </w:r>
      <w:r>
        <w:rPr>
          <w:color w:val="000000"/>
          <w:sz w:val="28"/>
        </w:rPr>
        <w:t xml:space="preserve">           _____________________________</w:t>
      </w:r>
      <w:r>
        <w:br/>
      </w:r>
      <w:r>
        <w:rPr>
          <w:color w:val="000000"/>
          <w:sz w:val="28"/>
        </w:rPr>
        <w:t xml:space="preserve">         </w:t>
      </w:r>
      <w:proofErr w:type="gramStart"/>
      <w:r>
        <w:rPr>
          <w:color w:val="000000"/>
          <w:sz w:val="28"/>
        </w:rPr>
        <w:t xml:space="preserve">   (</w:t>
      </w:r>
      <w:proofErr w:type="spellStart"/>
      <w:proofErr w:type="gramEnd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инициалы</w:t>
      </w:r>
      <w:proofErr w:type="spellEnd"/>
      <w:r>
        <w:rPr>
          <w:color w:val="000000"/>
          <w:sz w:val="28"/>
        </w:rPr>
        <w:t>)</w:t>
      </w:r>
    </w:p>
    <w:p w14:paraId="7D72F6CD" w14:textId="77777777" w:rsidR="00B45554" w:rsidRDefault="00B45554"/>
    <w:sectPr w:rsidR="00B45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3E"/>
    <w:rsid w:val="00162094"/>
    <w:rsid w:val="0072603E"/>
    <w:rsid w:val="00787B9D"/>
    <w:rsid w:val="00B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F063"/>
  <w15:chartTrackingRefBased/>
  <w15:docId w15:val="{844B237F-9048-4FC9-8C75-F84D01A7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094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Tursynzada Kuangaliyeva</dc:creator>
  <cp:keywords/>
  <dc:description/>
  <cp:lastModifiedBy>Tursynzada Kuangaliyeva</cp:lastModifiedBy>
  <cp:revision>3</cp:revision>
  <dcterms:created xsi:type="dcterms:W3CDTF">2022-01-25T08:14:00Z</dcterms:created>
  <dcterms:modified xsi:type="dcterms:W3CDTF">2022-01-25T08:18:00Z</dcterms:modified>
</cp:coreProperties>
</file>