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E81A" w14:textId="77777777" w:rsidR="00EA523E" w:rsidRPr="00EA523E" w:rsidRDefault="00EA523E" w:rsidP="00EA523E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2D2D2D"/>
          <w:sz w:val="24"/>
          <w:szCs w:val="24"/>
          <w:lang w:eastAsia="ru-RU"/>
        </w:rPr>
      </w:pPr>
      <w:r w:rsidRPr="00EA523E">
        <w:rPr>
          <w:rFonts w:ascii="Montserrat" w:eastAsia="Times New Roman" w:hAnsi="Montserrat" w:cs="Times New Roman"/>
          <w:b/>
          <w:bCs/>
          <w:color w:val="2D2D2D"/>
          <w:sz w:val="24"/>
          <w:szCs w:val="24"/>
          <w:lang w:eastAsia="ru-RU"/>
        </w:rPr>
        <w:t>Список претендентов на освободившийся государственный образовательный грант</w:t>
      </w:r>
    </w:p>
    <w:p w14:paraId="0E4509FC" w14:textId="77777777" w:rsidR="00EA523E" w:rsidRPr="00EA523E" w:rsidRDefault="00EA523E" w:rsidP="00EA523E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2D2D2D"/>
          <w:sz w:val="24"/>
          <w:szCs w:val="24"/>
          <w:lang w:eastAsia="ru-RU"/>
        </w:rPr>
      </w:pPr>
      <w:r w:rsidRPr="00EA523E">
        <w:rPr>
          <w:rFonts w:ascii="Montserrat" w:eastAsia="Times New Roman" w:hAnsi="Montserrat" w:cs="Times New Roman"/>
          <w:b/>
          <w:bCs/>
          <w:color w:val="2D2D2D"/>
          <w:sz w:val="24"/>
          <w:szCs w:val="24"/>
          <w:lang w:eastAsia="ru-RU"/>
        </w:rPr>
        <w:t> </w:t>
      </w:r>
    </w:p>
    <w:p w14:paraId="099CC88A" w14:textId="77777777" w:rsidR="00EA523E" w:rsidRPr="00EA523E" w:rsidRDefault="00EA523E" w:rsidP="00EA523E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2D2D2D"/>
          <w:sz w:val="24"/>
          <w:szCs w:val="24"/>
          <w:lang w:eastAsia="ru-RU"/>
        </w:rPr>
      </w:pPr>
      <w:r w:rsidRPr="00EA523E">
        <w:rPr>
          <w:rFonts w:ascii="Montserrat" w:eastAsia="Times New Roman" w:hAnsi="Montserrat" w:cs="Times New Roman"/>
          <w:b/>
          <w:bCs/>
          <w:color w:val="2D2D2D"/>
          <w:sz w:val="24"/>
          <w:szCs w:val="24"/>
          <w:lang w:eastAsia="ru-RU"/>
        </w:rPr>
        <w:t>Средний балл (GPA) обучающихся на платной основе на момент подачи заявления на вакантный грант</w:t>
      </w:r>
    </w:p>
    <w:p w14:paraId="5EC60E41" w14:textId="77777777" w:rsidR="00EA523E" w:rsidRPr="00EA523E" w:rsidRDefault="00EA523E" w:rsidP="00EA523E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D2D2D"/>
          <w:sz w:val="24"/>
          <w:szCs w:val="24"/>
          <w:lang w:eastAsia="ru-RU"/>
        </w:rPr>
      </w:pPr>
      <w:r w:rsidRPr="00EA523E">
        <w:rPr>
          <w:rFonts w:ascii="Montserrat" w:eastAsia="Times New Roman" w:hAnsi="Montserrat" w:cs="Times New Roman"/>
          <w:color w:val="2D2D2D"/>
          <w:sz w:val="24"/>
          <w:szCs w:val="24"/>
          <w:lang w:eastAsia="ru-RU"/>
        </w:rPr>
        <w:t> </w:t>
      </w:r>
    </w:p>
    <w:tbl>
      <w:tblPr>
        <w:tblW w:w="10666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765"/>
        <w:gridCol w:w="2225"/>
        <w:gridCol w:w="2989"/>
        <w:gridCol w:w="550"/>
        <w:gridCol w:w="522"/>
      </w:tblGrid>
      <w:tr w:rsidR="00EA523E" w:rsidRPr="00EA523E" w14:paraId="012F82E0" w14:textId="77777777" w:rsidTr="00EA523E">
        <w:trPr>
          <w:trHeight w:val="114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F1DAF5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14:paraId="60DBE99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F9CB84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  <w:p w14:paraId="6A56F3C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Ф.И.О. претендента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4D408A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  <w:p w14:paraId="755D51F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Группа образовательных программ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81FA79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  <w:p w14:paraId="116CFA6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CCE7A1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  <w:p w14:paraId="382E7AD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A2AF2E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  <w:p w14:paraId="0CB46FB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GPA</w:t>
            </w:r>
          </w:p>
        </w:tc>
      </w:tr>
      <w:tr w:rsidR="00EA523E" w:rsidRPr="00EA523E" w14:paraId="5821C574" w14:textId="77777777" w:rsidTr="00EA523E">
        <w:trPr>
          <w:trHeight w:val="292"/>
        </w:trPr>
        <w:tc>
          <w:tcPr>
            <w:tcW w:w="10666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BC7D5B" w14:textId="77777777" w:rsidR="00EA523E" w:rsidRPr="00EA523E" w:rsidRDefault="00EA523E" w:rsidP="00EA523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2-курс</w:t>
            </w:r>
          </w:p>
        </w:tc>
      </w:tr>
      <w:tr w:rsidR="00EA523E" w:rsidRPr="00EA523E" w14:paraId="069C4B64" w14:textId="77777777" w:rsidTr="00EA523E">
        <w:trPr>
          <w:trHeight w:val="864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2A0DDB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066FDF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Ерланұлы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A2AAF7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"Подготовка учителей физической культуры"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2998EC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  <w:p w14:paraId="4806D3B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8F3E2A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F4AE0B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2,82</w:t>
            </w:r>
          </w:p>
        </w:tc>
      </w:tr>
      <w:tr w:rsidR="00EA523E" w:rsidRPr="00EA523E" w14:paraId="27ED35BB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504EC8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8F3EA6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Әділбек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Нұрасыл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Азаматұлы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73B9E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2AF6F8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F56E9C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4547A8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2,79</w:t>
            </w:r>
          </w:p>
        </w:tc>
      </w:tr>
      <w:tr w:rsidR="00EA523E" w:rsidRPr="00EA523E" w14:paraId="2DFE3E77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233129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C5DD60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Ракишева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Ұлжан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Алмазқызы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6E9490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EA2592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542B99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BD74EF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2,78</w:t>
            </w:r>
          </w:p>
        </w:tc>
      </w:tr>
      <w:tr w:rsidR="00EA523E" w:rsidRPr="00EA523E" w14:paraId="55BB867A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AF2D0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460330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Қожаберген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Қуаныш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Қайыржанұлы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9933FB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0FFCF4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6B01404 Педагог-тренер по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Qazaq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kuresi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BEDBE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50757A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2,77</w:t>
            </w:r>
          </w:p>
        </w:tc>
      </w:tr>
      <w:tr w:rsidR="00EA523E" w:rsidRPr="00EA523E" w14:paraId="1111FDDF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22CF1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070486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Аманғазина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E95779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719F19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954F82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BC0DE0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2,75</w:t>
            </w:r>
          </w:p>
        </w:tc>
      </w:tr>
      <w:tr w:rsidR="00EA523E" w:rsidRPr="00EA523E" w14:paraId="117ED6DB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A45133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70063C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Курегенов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Торежан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500A7E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53718B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DBD35B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EC2C7F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2,68</w:t>
            </w:r>
          </w:p>
        </w:tc>
      </w:tr>
      <w:tr w:rsidR="00EA523E" w:rsidRPr="00EA523E" w14:paraId="455E1D37" w14:textId="77777777" w:rsidTr="00EA523E">
        <w:trPr>
          <w:trHeight w:val="864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054DF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88D2F0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Рахимжанова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B5337F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297506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1F37C1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4EB887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2,6</w:t>
            </w:r>
          </w:p>
          <w:p w14:paraId="3AE02E5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EA523E" w:rsidRPr="00EA523E" w14:paraId="3CFB2852" w14:textId="77777777" w:rsidTr="00EA523E">
        <w:trPr>
          <w:trHeight w:val="864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693928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6862A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Абдрашев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Айдар</w:t>
            </w:r>
            <w:proofErr w:type="gram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Сайлауұлы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9DDAA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BD998F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5CE68A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A92244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2,59</w:t>
            </w:r>
          </w:p>
          <w:p w14:paraId="1386FF4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EA523E" w:rsidRPr="00EA523E" w14:paraId="3AC44D88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46A51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338FC6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Бекитова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Каркабат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C382EC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2681C1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F0B030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480583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2,34</w:t>
            </w:r>
          </w:p>
        </w:tc>
      </w:tr>
      <w:tr w:rsidR="00EA523E" w:rsidRPr="00EA523E" w14:paraId="3D35C207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7DF2C4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7B3744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Орынбасаров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Дәулет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Әлібекұлы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A803CE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AE435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C5A220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8D7E33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2,22</w:t>
            </w:r>
          </w:p>
        </w:tc>
      </w:tr>
      <w:tr w:rsidR="00EA523E" w:rsidRPr="00EA523E" w14:paraId="79EFA179" w14:textId="77777777" w:rsidTr="00EA523E">
        <w:trPr>
          <w:trHeight w:val="292"/>
        </w:trPr>
        <w:tc>
          <w:tcPr>
            <w:tcW w:w="10666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2614DB9" w14:textId="77777777" w:rsidR="00EA523E" w:rsidRPr="00EA523E" w:rsidRDefault="00EA523E" w:rsidP="00EA523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1-курс</w:t>
            </w:r>
          </w:p>
        </w:tc>
      </w:tr>
      <w:tr w:rsidR="00EA523E" w:rsidRPr="00EA523E" w14:paraId="1AF265C5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912950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8ECAB0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Мәдиев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Бауыржанұлы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69F1E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D71F3E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7A6953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CB871C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3,58</w:t>
            </w:r>
          </w:p>
        </w:tc>
      </w:tr>
      <w:tr w:rsidR="00EA523E" w:rsidRPr="00EA523E" w14:paraId="37FFE9C4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36F50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76406A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Естаев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Нариман  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Еркинбекович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3603C7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DFB739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Подготовка учителя физической культуры и инструктора-методиста по массовой физкультурно-оздоровительной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28F79E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545209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3,56</w:t>
            </w:r>
          </w:p>
        </w:tc>
      </w:tr>
      <w:tr w:rsidR="00EA523E" w:rsidRPr="00EA523E" w14:paraId="4FC5EF77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FB7E4C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CD0D20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Шаримова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Канатовна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2163CA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A225C2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Подготовка учителя физической культуры и инструктора-методиста по массовой физкультурно-оздоровительной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33599D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A5B688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3,52</w:t>
            </w:r>
          </w:p>
        </w:tc>
      </w:tr>
      <w:tr w:rsidR="00EA523E" w:rsidRPr="00EA523E" w14:paraId="5525663E" w14:textId="77777777" w:rsidTr="00EA523E">
        <w:trPr>
          <w:trHeight w:val="58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7807BB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716693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Аушамова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Алия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Серикбаевна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1CECE6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5D0149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Подготовка учителя физической культуры и инструктора-методиста по массовой физкультурно-оздоровительной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AB2A4E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26DB0D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3,51</w:t>
            </w:r>
          </w:p>
        </w:tc>
      </w:tr>
      <w:tr w:rsidR="00EA523E" w:rsidRPr="00EA523E" w14:paraId="026A5E0E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D03F5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E1A351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Асетов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Магжан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Асетович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E734FF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8D0128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162627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6817E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3,44</w:t>
            </w:r>
          </w:p>
        </w:tc>
      </w:tr>
      <w:tr w:rsidR="00EA523E" w:rsidRPr="00EA523E" w14:paraId="3D18F6E0" w14:textId="77777777" w:rsidTr="00EA523E">
        <w:trPr>
          <w:trHeight w:val="848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5A6DDB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D9533F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Мақыш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Асылхан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Берекеұлы</w:t>
            </w:r>
            <w:proofErr w:type="spellEnd"/>
          </w:p>
          <w:p w14:paraId="4FF6695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B33D85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EFF621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663CA9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D5F53A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3,37</w:t>
            </w:r>
          </w:p>
        </w:tc>
      </w:tr>
      <w:tr w:rsidR="00EA523E" w:rsidRPr="00EA523E" w14:paraId="07F2EE9B" w14:textId="77777777" w:rsidTr="00EA523E">
        <w:trPr>
          <w:trHeight w:val="58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1C3B49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BF4983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Тажин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Марлен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Қайратұлы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180642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58E10E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2BD36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A5AC98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3,37</w:t>
            </w:r>
          </w:p>
        </w:tc>
      </w:tr>
      <w:tr w:rsidR="00EA523E" w:rsidRPr="00EA523E" w14:paraId="2C5ED5FC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B875C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88AC8A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Бейсембаева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Дария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Булатовна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F40907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AF2674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Подготовка учителя физической культуры и инструктора-методиста по массовой физкультурно-оздоровительной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0706D4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41DF57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3,36</w:t>
            </w:r>
          </w:p>
        </w:tc>
      </w:tr>
      <w:tr w:rsidR="00EA523E" w:rsidRPr="00EA523E" w14:paraId="7E05F7F8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D43F2C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9.       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2C561A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Мақсотов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Азат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Қайратұлы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941428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7A2FC1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2AE6C5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87EA82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3,33</w:t>
            </w:r>
          </w:p>
        </w:tc>
      </w:tr>
      <w:tr w:rsidR="00EA523E" w:rsidRPr="00EA523E" w14:paraId="0BD8EFE3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606E57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9D261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Шаяхметова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Айдана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Аяновна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CB653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9F6206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24514B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F37698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3,28</w:t>
            </w:r>
          </w:p>
        </w:tc>
      </w:tr>
      <w:tr w:rsidR="00EA523E" w:rsidRPr="00EA523E" w14:paraId="63456929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C778AA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10E91B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Дынько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Юлия Дмитриевна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F9E98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C80F98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F056F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145867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3,27</w:t>
            </w:r>
          </w:p>
        </w:tc>
      </w:tr>
      <w:tr w:rsidR="00EA523E" w:rsidRPr="00EA523E" w14:paraId="6079396E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8E03E7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DC9F24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Айтмухамбет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Анэль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Марғұланқызы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75FDEA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3EDEFE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A1A64F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19F1F1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3,26</w:t>
            </w:r>
          </w:p>
        </w:tc>
      </w:tr>
      <w:tr w:rsidR="00EA523E" w:rsidRPr="00EA523E" w14:paraId="3E230BCC" w14:textId="77777777" w:rsidTr="00EA523E">
        <w:trPr>
          <w:trHeight w:val="58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59D1D0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76EACB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Токтогулов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Абдулхамит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Абазбекович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BE4E44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715BAE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7AF09B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115030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3,26</w:t>
            </w:r>
          </w:p>
        </w:tc>
      </w:tr>
      <w:tr w:rsidR="00EA523E" w:rsidRPr="00EA523E" w14:paraId="02E803EE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188778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14.   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B5EA83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Елюбаева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9686A4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5C2CC6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Подготовка учителя физической культуры и инструктора-методиста по массовой физкультурно-оздоровительной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D28BA1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E77544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3,23</w:t>
            </w:r>
          </w:p>
        </w:tc>
      </w:tr>
      <w:tr w:rsidR="00EA523E" w:rsidRPr="00EA523E" w14:paraId="6A67B68D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9EB6B6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784DD4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Мищенко Анна Юрьевна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F2A1C3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D88B2E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0445B1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966DE3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3,19</w:t>
            </w:r>
          </w:p>
        </w:tc>
      </w:tr>
      <w:tr w:rsidR="00EA523E" w:rsidRPr="00EA523E" w14:paraId="35882474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7D31F8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96C815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Абатов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Жандарбек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Абатулы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2AB9D0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CB42A5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6C98E7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D6C79C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3,06</w:t>
            </w:r>
          </w:p>
        </w:tc>
      </w:tr>
      <w:tr w:rsidR="00EA523E" w:rsidRPr="00EA523E" w14:paraId="04FAE328" w14:textId="77777777" w:rsidTr="00EA523E">
        <w:trPr>
          <w:trHeight w:val="58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2EB3E3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5BEE08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Сабыркерей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Сұңғат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Ардақұлы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B79FD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D7CA37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197352A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0DF638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3,06</w:t>
            </w:r>
          </w:p>
        </w:tc>
      </w:tr>
      <w:tr w:rsidR="00EA523E" w:rsidRPr="00EA523E" w14:paraId="72098D05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7E91B3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4C61B3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Баубеков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Абай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Маратұлы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F0E1D9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B90F354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Подготовка учителя физической культуры и инструктора-методиста по массовой физкультурно-оздоровительной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2D3CB7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2304D1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3,05</w:t>
            </w:r>
          </w:p>
        </w:tc>
      </w:tr>
      <w:tr w:rsidR="00EA523E" w:rsidRPr="00EA523E" w14:paraId="4D40CAE3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373DEB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F3413E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Булатова Дарина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Максатовна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BEB934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77CE96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E12BE2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015BEA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2,99</w:t>
            </w:r>
          </w:p>
        </w:tc>
      </w:tr>
      <w:tr w:rsidR="00EA523E" w:rsidRPr="00EA523E" w14:paraId="2DF311C4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9B450B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58945B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Борамбай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Мейрам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Асылбекұлы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E43362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382098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EB46E2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AF401B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2,98</w:t>
            </w:r>
          </w:p>
        </w:tc>
      </w:tr>
      <w:tr w:rsidR="00EA523E" w:rsidRPr="00EA523E" w14:paraId="78E09A24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FD53E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21.   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188E4F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Бактакунов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Мансур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Адилжанович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BC4B0F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3C600D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E1A534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2F8ABB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2,93</w:t>
            </w:r>
          </w:p>
        </w:tc>
      </w:tr>
      <w:tr w:rsidR="00EA523E" w:rsidRPr="00EA523E" w14:paraId="3B74AEB8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B86514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22.   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E9414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Смирнов Владислав Юрьевич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179050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C289A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4288B3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272716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2,92</w:t>
            </w:r>
          </w:p>
        </w:tc>
      </w:tr>
      <w:tr w:rsidR="00EA523E" w:rsidRPr="00EA523E" w14:paraId="06443EC4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65F94D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23.   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BDD1D2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Абдіқадір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Айсұлу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Рахматуллақызы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CB4F58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53B2B8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A00E54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F69BB5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2,87</w:t>
            </w:r>
          </w:p>
        </w:tc>
      </w:tr>
      <w:tr w:rsidR="00EA523E" w:rsidRPr="00EA523E" w14:paraId="205A6D93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3288FF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628ABE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Вехов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Платон Андреевич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156E82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E15E67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937D83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E6FC16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2,78</w:t>
            </w:r>
          </w:p>
        </w:tc>
      </w:tr>
      <w:tr w:rsidR="00EA523E" w:rsidRPr="00EA523E" w14:paraId="2470C538" w14:textId="77777777" w:rsidTr="00EA523E">
        <w:trPr>
          <w:trHeight w:val="864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82A50E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A6DB59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Курманалиев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Руслан</w:t>
            </w:r>
          </w:p>
          <w:p w14:paraId="7DDBF9E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Серикович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B0F1EE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E20A9A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18642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0C5E2E9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2,71</w:t>
            </w:r>
          </w:p>
          <w:p w14:paraId="029EE2D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EA523E" w:rsidRPr="00EA523E" w14:paraId="54779CF6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54AC5E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096B6C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Баймолда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EF19A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FB722CF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Подготовка учителя физической культуры и инструктора-методиста по массовой физкультурно-оздоровительной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FBF399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10256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2,69</w:t>
            </w:r>
          </w:p>
        </w:tc>
      </w:tr>
      <w:tr w:rsidR="00EA523E" w:rsidRPr="00EA523E" w14:paraId="484BB5E3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BCD5A3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0AC97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Жақыпбек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Бактыяркызы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8DEEF9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B9AFB4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6B01402 Подготовка учителя физической культуры и инструктора-методиста по массовой </w:t>
            </w: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физкультурно-оздоровительной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3A7ABB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2725C4D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2,59</w:t>
            </w:r>
          </w:p>
        </w:tc>
      </w:tr>
      <w:tr w:rsidR="00EA523E" w:rsidRPr="00EA523E" w14:paraId="5ED16030" w14:textId="77777777" w:rsidTr="00EA523E">
        <w:trPr>
          <w:trHeight w:val="879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B8D9CFC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28.   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2CC2905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Рухуллаева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Асылым</w:t>
            </w:r>
            <w:proofErr w:type="spellEnd"/>
            <w:proofErr w:type="gram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Нурболатовна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4E648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37291D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Подготовка учителя физической культуры и инструктора-методиста по массовой физкультурно-оздоровительной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D51AAF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1179E1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2,57</w:t>
            </w:r>
          </w:p>
          <w:p w14:paraId="7219B212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EA523E" w:rsidRPr="00EA523E" w14:paraId="01A13D9D" w14:textId="77777777" w:rsidTr="00EA523E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163F0D3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21A8AE6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Құдайберген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Балнұр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F4F4E8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0847AF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Подготовка учителя физической культуры и инструктора-методиста по массовой физкультурно-оздоровительной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56F35F8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67640D1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2,4</w:t>
            </w:r>
          </w:p>
        </w:tc>
      </w:tr>
      <w:tr w:rsidR="00EA523E" w:rsidRPr="00EA523E" w14:paraId="6E288B07" w14:textId="77777777" w:rsidTr="00EA523E">
        <w:trPr>
          <w:trHeight w:val="58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1C55F8B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30.   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BEF111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Әкімбай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Алдияр</w:t>
            </w:r>
            <w:proofErr w:type="spellEnd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Қанатұлы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708507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“Подготовка учителей физической культуры”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0AC2690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Учитель физической культуры и тренер по видом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750294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94D865E" w14:textId="77777777" w:rsidR="00EA523E" w:rsidRPr="00EA523E" w:rsidRDefault="00EA523E" w:rsidP="00EA52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A52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2,26</w:t>
            </w:r>
          </w:p>
        </w:tc>
      </w:tr>
    </w:tbl>
    <w:p w14:paraId="0773CB89" w14:textId="77777777" w:rsidR="00395ABE" w:rsidRDefault="00395ABE"/>
    <w:sectPr w:rsidR="00395ABE" w:rsidSect="00EA523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88"/>
    <w:rsid w:val="00395ABE"/>
    <w:rsid w:val="00532F88"/>
    <w:rsid w:val="008154E4"/>
    <w:rsid w:val="00DA670C"/>
    <w:rsid w:val="00E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E3E01-2B57-456D-BC65-FAFB1D7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3</cp:revision>
  <dcterms:created xsi:type="dcterms:W3CDTF">2026-01-23T10:40:00Z</dcterms:created>
  <dcterms:modified xsi:type="dcterms:W3CDTF">2026-01-23T10:41:00Z</dcterms:modified>
</cp:coreProperties>
</file>